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安康职业技术学院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公开招聘编制外工作人员报名表</w:t>
      </w:r>
    </w:p>
    <w:p>
      <w:pPr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3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65"/>
        <w:gridCol w:w="479"/>
        <w:gridCol w:w="517"/>
        <w:gridCol w:w="1435"/>
        <w:gridCol w:w="815"/>
        <w:gridCol w:w="364"/>
        <w:gridCol w:w="1371"/>
        <w:gridCol w:w="85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近期小二寸照片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文化水平</w:t>
            </w:r>
          </w:p>
        </w:tc>
        <w:tc>
          <w:tcPr>
            <w:tcW w:w="15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u w:val="none"/>
                <w:lang w:val="en-US" w:eastAsia="zh-CN"/>
              </w:rPr>
              <w:t>所持驾驶证及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u w:val="none"/>
                <w:lang w:val="en-US" w:eastAsia="zh-CN"/>
              </w:rPr>
              <w:t>取得时间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工作经历</w:t>
            </w:r>
          </w:p>
        </w:tc>
        <w:tc>
          <w:tcPr>
            <w:tcW w:w="206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起止时间</w:t>
            </w:r>
          </w:p>
        </w:tc>
        <w:tc>
          <w:tcPr>
            <w:tcW w:w="22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259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成绩及奖惩情况</w:t>
            </w:r>
          </w:p>
        </w:tc>
        <w:tc>
          <w:tcPr>
            <w:tcW w:w="11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6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9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06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59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1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06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259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1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情况</w:t>
            </w: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称谓</w:t>
            </w:r>
          </w:p>
        </w:tc>
        <w:tc>
          <w:tcPr>
            <w:tcW w:w="99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姓名</w:t>
            </w:r>
          </w:p>
        </w:tc>
        <w:tc>
          <w:tcPr>
            <w:tcW w:w="14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1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3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4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64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资格审查组意见</w:t>
            </w:r>
          </w:p>
        </w:tc>
        <w:tc>
          <w:tcPr>
            <w:tcW w:w="806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760" w:firstLineChars="240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审核人（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：</w:t>
            </w:r>
          </w:p>
          <w:p>
            <w:pPr>
              <w:ind w:firstLine="2880" w:firstLineChars="120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293" w:bottom="1327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ZDQ5N2RjNWE5ZTQ5NDgwOGE3MWM3YWIyODA5NGMifQ=="/>
  </w:docVars>
  <w:rsids>
    <w:rsidRoot w:val="00000000"/>
    <w:rsid w:val="01F03821"/>
    <w:rsid w:val="030A58B4"/>
    <w:rsid w:val="041D47D5"/>
    <w:rsid w:val="04B23F17"/>
    <w:rsid w:val="04CB5FDF"/>
    <w:rsid w:val="067D77AC"/>
    <w:rsid w:val="0A5A1FBD"/>
    <w:rsid w:val="0DB55A7E"/>
    <w:rsid w:val="0E6A592F"/>
    <w:rsid w:val="12A925E0"/>
    <w:rsid w:val="134753CA"/>
    <w:rsid w:val="14863CD0"/>
    <w:rsid w:val="153C6A85"/>
    <w:rsid w:val="16CC5B9C"/>
    <w:rsid w:val="17CC556B"/>
    <w:rsid w:val="18BF5A03"/>
    <w:rsid w:val="18C82B09"/>
    <w:rsid w:val="19FD2C86"/>
    <w:rsid w:val="1A5B79AD"/>
    <w:rsid w:val="1A6C3968"/>
    <w:rsid w:val="1AE65A07"/>
    <w:rsid w:val="1B235248"/>
    <w:rsid w:val="1BCD6688"/>
    <w:rsid w:val="1BD73CEA"/>
    <w:rsid w:val="1C615DCA"/>
    <w:rsid w:val="1DA6003A"/>
    <w:rsid w:val="20621A95"/>
    <w:rsid w:val="20ED3B17"/>
    <w:rsid w:val="21CA524D"/>
    <w:rsid w:val="22C97BAA"/>
    <w:rsid w:val="24B959FC"/>
    <w:rsid w:val="25EC3AA0"/>
    <w:rsid w:val="269A0707"/>
    <w:rsid w:val="281362F9"/>
    <w:rsid w:val="28A4447F"/>
    <w:rsid w:val="2C5B0DD9"/>
    <w:rsid w:val="2C7C3796"/>
    <w:rsid w:val="2CFF067F"/>
    <w:rsid w:val="2D0F5B4E"/>
    <w:rsid w:val="2ED022C0"/>
    <w:rsid w:val="2FB27656"/>
    <w:rsid w:val="31B47C77"/>
    <w:rsid w:val="321E1594"/>
    <w:rsid w:val="332E3A59"/>
    <w:rsid w:val="36235774"/>
    <w:rsid w:val="36F5612C"/>
    <w:rsid w:val="379F0F64"/>
    <w:rsid w:val="38213B8C"/>
    <w:rsid w:val="399C171C"/>
    <w:rsid w:val="3CDA6FAE"/>
    <w:rsid w:val="3D65451B"/>
    <w:rsid w:val="3DDD5B9B"/>
    <w:rsid w:val="3E235ABB"/>
    <w:rsid w:val="3E661FAC"/>
    <w:rsid w:val="3E803B34"/>
    <w:rsid w:val="40271F5C"/>
    <w:rsid w:val="41866EB4"/>
    <w:rsid w:val="42171A93"/>
    <w:rsid w:val="433F21DB"/>
    <w:rsid w:val="43663DC3"/>
    <w:rsid w:val="440624C8"/>
    <w:rsid w:val="44AE67A8"/>
    <w:rsid w:val="465D0485"/>
    <w:rsid w:val="4710374A"/>
    <w:rsid w:val="47A44040"/>
    <w:rsid w:val="47CA2F57"/>
    <w:rsid w:val="48CB4CA3"/>
    <w:rsid w:val="49EA160B"/>
    <w:rsid w:val="4A1452FF"/>
    <w:rsid w:val="4C5145E8"/>
    <w:rsid w:val="4CDB65A8"/>
    <w:rsid w:val="504601DC"/>
    <w:rsid w:val="50BA71DA"/>
    <w:rsid w:val="519F2795"/>
    <w:rsid w:val="53112C5F"/>
    <w:rsid w:val="536F3DE3"/>
    <w:rsid w:val="543973F3"/>
    <w:rsid w:val="55723905"/>
    <w:rsid w:val="56F16703"/>
    <w:rsid w:val="575925A3"/>
    <w:rsid w:val="582223FD"/>
    <w:rsid w:val="5AC93B3C"/>
    <w:rsid w:val="5BCF1086"/>
    <w:rsid w:val="5C9F314E"/>
    <w:rsid w:val="5CC2512A"/>
    <w:rsid w:val="5F426012"/>
    <w:rsid w:val="5FF359BA"/>
    <w:rsid w:val="61B054B5"/>
    <w:rsid w:val="622D4D58"/>
    <w:rsid w:val="6388493C"/>
    <w:rsid w:val="63B10376"/>
    <w:rsid w:val="63F34561"/>
    <w:rsid w:val="6469690B"/>
    <w:rsid w:val="64C05E70"/>
    <w:rsid w:val="665F56FC"/>
    <w:rsid w:val="69286279"/>
    <w:rsid w:val="6D464F20"/>
    <w:rsid w:val="6DCE5641"/>
    <w:rsid w:val="6E0F2397"/>
    <w:rsid w:val="6F104262"/>
    <w:rsid w:val="6F5B51A7"/>
    <w:rsid w:val="6FC678CC"/>
    <w:rsid w:val="72C15774"/>
    <w:rsid w:val="743B3304"/>
    <w:rsid w:val="75D353CA"/>
    <w:rsid w:val="7638422A"/>
    <w:rsid w:val="76792484"/>
    <w:rsid w:val="7694758A"/>
    <w:rsid w:val="77BE04D4"/>
    <w:rsid w:val="787C6FCC"/>
    <w:rsid w:val="7B614EB1"/>
    <w:rsid w:val="7B9F061D"/>
    <w:rsid w:val="7E57437F"/>
    <w:rsid w:val="7EDF2086"/>
    <w:rsid w:val="7F8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unhideWhenUsed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Paragraphs>471</Paragraphs>
  <TotalTime>106</TotalTime>
  <ScaleCrop>false</ScaleCrop>
  <LinksUpToDate>false</LinksUpToDate>
  <CharactersWithSpaces>246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2022-07-25T02:13:00Z</dcterms:created>
  <dc:creator>Administrator</dc:creator>
  <cp:lastModifiedBy>CY</cp:lastModifiedBy>
  <cp:lastPrinted>2024-06-04T07:44:42Z</cp:lastPrinted>
  <dcterms:modified xsi:type="dcterms:W3CDTF">2024-06-05T00:03:14Z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C49893307D5E466697C1F0E86724A51C_13</vt:lpwstr>
  </property>
</Properties>
</file>