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EA68" w14:textId="77777777" w:rsidR="00B32429" w:rsidRDefault="00FA2BAF" w:rsidP="00B3242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B32429">
        <w:rPr>
          <w:rFonts w:ascii="方正小标宋简体" w:eastAsia="方正小标宋简体" w:hAnsi="黑体" w:hint="eastAsia"/>
          <w:sz w:val="44"/>
          <w:szCs w:val="44"/>
        </w:rPr>
        <w:t>玉林高级中学</w:t>
      </w:r>
      <w:proofErr w:type="gramStart"/>
      <w:r w:rsidRPr="00B32429">
        <w:rPr>
          <w:rFonts w:ascii="方正小标宋简体" w:eastAsia="方正小标宋简体" w:hAnsi="黑体" w:hint="eastAsia"/>
          <w:sz w:val="44"/>
          <w:szCs w:val="44"/>
        </w:rPr>
        <w:t>2023年春季期赴广西师范大学</w:t>
      </w:r>
      <w:proofErr w:type="gramEnd"/>
    </w:p>
    <w:p w14:paraId="52383086" w14:textId="51AE73B6" w:rsidR="00A931AD" w:rsidRPr="00B32429" w:rsidRDefault="00FA2BAF" w:rsidP="00B32429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B32429">
        <w:rPr>
          <w:rFonts w:ascii="方正小标宋简体" w:eastAsia="方正小标宋简体" w:hAnsi="黑体" w:hint="eastAsia"/>
          <w:sz w:val="44"/>
          <w:szCs w:val="44"/>
        </w:rPr>
        <w:t>公开招聘教师入校申请小程序二维码</w:t>
      </w:r>
    </w:p>
    <w:p w14:paraId="7A63CE0F" w14:textId="61E4FF3F" w:rsidR="00FA2BAF" w:rsidRDefault="00FA2BAF" w:rsidP="00FA2BAF">
      <w:pPr>
        <w:jc w:val="center"/>
        <w:rPr>
          <w:rFonts w:ascii="方正小标宋简体" w:eastAsia="方正小标宋简体"/>
          <w:sz w:val="32"/>
          <w:szCs w:val="32"/>
        </w:rPr>
      </w:pPr>
    </w:p>
    <w:p w14:paraId="29210003" w14:textId="5A3214A5" w:rsidR="00FA2BAF" w:rsidRPr="00FA2BAF" w:rsidRDefault="00FA2BAF" w:rsidP="00FA2BAF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noProof/>
        </w:rPr>
        <w:drawing>
          <wp:inline distT="0" distB="0" distL="0" distR="0" wp14:anchorId="2A95A1C9" wp14:editId="5EBB4163">
            <wp:extent cx="5274310" cy="69183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BAF" w:rsidRPr="00FA2BAF" w:rsidSect="00B3242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306F" w14:textId="77777777" w:rsidR="00576984" w:rsidRDefault="00576984" w:rsidP="00FA2BAF">
      <w:r>
        <w:separator/>
      </w:r>
    </w:p>
  </w:endnote>
  <w:endnote w:type="continuationSeparator" w:id="0">
    <w:p w14:paraId="6DFD3407" w14:textId="77777777" w:rsidR="00576984" w:rsidRDefault="00576984" w:rsidP="00F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CCF8" w14:textId="77777777" w:rsidR="00576984" w:rsidRDefault="00576984" w:rsidP="00FA2BAF">
      <w:r>
        <w:separator/>
      </w:r>
    </w:p>
  </w:footnote>
  <w:footnote w:type="continuationSeparator" w:id="0">
    <w:p w14:paraId="792B502C" w14:textId="77777777" w:rsidR="00576984" w:rsidRDefault="00576984" w:rsidP="00FA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D"/>
    <w:rsid w:val="00576984"/>
    <w:rsid w:val="005C50A5"/>
    <w:rsid w:val="00A931AD"/>
    <w:rsid w:val="00B32429"/>
    <w:rsid w:val="00CE3A38"/>
    <w:rsid w:val="00F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EE8EA"/>
  <w15:chartTrackingRefBased/>
  <w15:docId w15:val="{1B9D93A0-1F8E-47B7-94E5-562D74B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B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B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杏</dc:creator>
  <cp:keywords/>
  <dc:description/>
  <cp:lastModifiedBy>刘 杏</cp:lastModifiedBy>
  <cp:revision>4</cp:revision>
  <dcterms:created xsi:type="dcterms:W3CDTF">2023-02-17T02:34:00Z</dcterms:created>
  <dcterms:modified xsi:type="dcterms:W3CDTF">2023-02-17T02:38:00Z</dcterms:modified>
</cp:coreProperties>
</file>